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D323DF" w14:paraId="022190B2" w14:textId="77777777" w:rsidTr="00B20A1F">
        <w:tc>
          <w:tcPr>
            <w:tcW w:w="4672" w:type="dxa"/>
          </w:tcPr>
          <w:p w14:paraId="5C8B27D6" w14:textId="77777777" w:rsidR="00D323DF" w:rsidRDefault="00D323DF" w:rsidP="00B20A1F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3" w:type="dxa"/>
          </w:tcPr>
          <w:p w14:paraId="618413CF" w14:textId="0A11D4B8" w:rsidR="00D323DF" w:rsidRDefault="00D323DF" w:rsidP="00D44C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Приложение 1</w:t>
            </w:r>
            <w:r w:rsidR="00D52E0A">
              <w:rPr>
                <w:rFonts w:ascii="Times New Roman" w:hAnsi="Times New Roman"/>
                <w:sz w:val="28"/>
                <w:szCs w:val="28"/>
              </w:rPr>
              <w:t>1</w:t>
            </w:r>
          </w:p>
          <w:p w14:paraId="22F8C897" w14:textId="77777777" w:rsidR="00D323DF" w:rsidRDefault="00D323DF" w:rsidP="00D44C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административному регламенту</w:t>
            </w:r>
          </w:p>
          <w:p w14:paraId="760AAA0A" w14:textId="691A53E8" w:rsidR="007E1AA7" w:rsidRDefault="00D323DF" w:rsidP="007E1AA7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предоставления муниципальной услуги «</w:t>
            </w:r>
            <w:r w:rsidR="007E1AA7">
              <w:rPr>
                <w:rFonts w:ascii="Times New Roman" w:hAnsi="Times New Roman"/>
                <w:sz w:val="28"/>
                <w:szCs w:val="28"/>
              </w:rPr>
              <w:t>Дача письменных разъяснений налогоплательщикам по</w:t>
            </w:r>
            <w:r w:rsidR="007E1AA7" w:rsidRPr="00E804B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вопросам применения нормативных правовых актов Ейского городского поселения Ейского района о местных налогах и сборах</w:t>
            </w:r>
            <w:r w:rsidR="007E1AA7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  <w:p w14:paraId="0E2D7D03" w14:textId="122A4609" w:rsidR="00D323DF" w:rsidRDefault="00D323DF" w:rsidP="007D3E8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0A971955" w14:textId="77777777" w:rsidR="00235761" w:rsidRDefault="00235761" w:rsidP="002357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14:paraId="61B38128" w14:textId="77777777" w:rsidR="00235761" w:rsidRDefault="00235761" w:rsidP="002357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14:paraId="3E6ECCF9" w14:textId="77777777" w:rsidR="00235761" w:rsidRPr="008D3741" w:rsidRDefault="00235761" w:rsidP="0023576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4"/>
          <w:szCs w:val="24"/>
          <w:lang w:eastAsia="en-US"/>
        </w:rPr>
      </w:pPr>
      <w:r w:rsidRPr="008D3741">
        <w:rPr>
          <w:rFonts w:ascii="Times New Roman" w:eastAsiaTheme="minorHAnsi" w:hAnsi="Times New Roman"/>
          <w:sz w:val="24"/>
          <w:szCs w:val="24"/>
          <w:lang w:eastAsia="en-US"/>
        </w:rPr>
        <w:t xml:space="preserve">                              Кому ________________________________________</w:t>
      </w:r>
    </w:p>
    <w:p w14:paraId="3BBA4672" w14:textId="77777777" w:rsidR="00235761" w:rsidRPr="008D3741" w:rsidRDefault="00235761" w:rsidP="0023576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4"/>
          <w:szCs w:val="24"/>
          <w:lang w:eastAsia="en-US"/>
        </w:rPr>
      </w:pPr>
      <w:r w:rsidRPr="008D3741">
        <w:rPr>
          <w:rFonts w:ascii="Times New Roman" w:eastAsiaTheme="minorHAnsi" w:hAnsi="Times New Roman"/>
          <w:sz w:val="24"/>
          <w:szCs w:val="24"/>
          <w:lang w:eastAsia="en-US"/>
        </w:rPr>
        <w:t xml:space="preserve">                                    фамилия, имя, отчество (при наличии) -</w:t>
      </w:r>
    </w:p>
    <w:p w14:paraId="0C3CAE55" w14:textId="17955FE0" w:rsidR="00235761" w:rsidRPr="008D3741" w:rsidRDefault="00235761" w:rsidP="007D3E8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4"/>
          <w:szCs w:val="24"/>
          <w:lang w:eastAsia="en-US"/>
        </w:rPr>
      </w:pPr>
      <w:r w:rsidRPr="008D3741">
        <w:rPr>
          <w:rFonts w:ascii="Times New Roman" w:eastAsiaTheme="minorHAnsi" w:hAnsi="Times New Roman"/>
          <w:sz w:val="24"/>
          <w:szCs w:val="24"/>
          <w:lang w:eastAsia="en-US"/>
        </w:rPr>
        <w:t xml:space="preserve">                                                </w:t>
      </w:r>
    </w:p>
    <w:p w14:paraId="0729C912" w14:textId="1B170AF7" w:rsidR="00235761" w:rsidRPr="008D3741" w:rsidRDefault="00235761" w:rsidP="0023576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4"/>
          <w:szCs w:val="24"/>
          <w:lang w:eastAsia="en-US"/>
        </w:rPr>
      </w:pPr>
      <w:r w:rsidRPr="008D3741">
        <w:rPr>
          <w:rFonts w:ascii="Times New Roman" w:eastAsiaTheme="minorHAnsi" w:hAnsi="Times New Roman"/>
          <w:sz w:val="24"/>
          <w:szCs w:val="24"/>
          <w:lang w:eastAsia="en-US"/>
        </w:rPr>
        <w:t xml:space="preserve">                                                                  _____________________________________________</w:t>
      </w:r>
    </w:p>
    <w:p w14:paraId="69137640" w14:textId="77777777" w:rsidR="00235761" w:rsidRPr="008D3741" w:rsidRDefault="00235761" w:rsidP="0023576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4"/>
          <w:szCs w:val="24"/>
          <w:lang w:eastAsia="en-US"/>
        </w:rPr>
      </w:pPr>
      <w:r w:rsidRPr="008D3741">
        <w:rPr>
          <w:rFonts w:ascii="Times New Roman" w:eastAsiaTheme="minorHAnsi" w:hAnsi="Times New Roman"/>
          <w:sz w:val="24"/>
          <w:szCs w:val="24"/>
          <w:lang w:eastAsia="en-US"/>
        </w:rPr>
        <w:t xml:space="preserve">                                        почтовый индекс и адрес</w:t>
      </w:r>
    </w:p>
    <w:p w14:paraId="2AAC76BA" w14:textId="77777777" w:rsidR="00235761" w:rsidRDefault="00235761" w:rsidP="0023576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Theme="minorHAnsi" w:hAnsi="Times New Roman"/>
          <w:sz w:val="24"/>
          <w:szCs w:val="24"/>
          <w:lang w:eastAsia="en-US"/>
        </w:rPr>
      </w:pPr>
    </w:p>
    <w:p w14:paraId="3553929D" w14:textId="77777777" w:rsidR="00235761" w:rsidRPr="008D3741" w:rsidRDefault="00235761" w:rsidP="0023576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Theme="minorHAnsi" w:hAnsi="Times New Roman"/>
          <w:sz w:val="24"/>
          <w:szCs w:val="24"/>
          <w:lang w:eastAsia="en-US"/>
        </w:rPr>
      </w:pPr>
    </w:p>
    <w:p w14:paraId="622C7117" w14:textId="77777777" w:rsidR="00235761" w:rsidRPr="00D44C81" w:rsidRDefault="00235761" w:rsidP="0023576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sz w:val="28"/>
          <w:szCs w:val="28"/>
          <w:lang w:eastAsia="en-US"/>
        </w:rPr>
      </w:pPr>
      <w:r w:rsidRPr="00D44C81"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>Решение об отказе</w:t>
      </w:r>
    </w:p>
    <w:p w14:paraId="5DFB7A50" w14:textId="79A31DB9" w:rsidR="00235761" w:rsidRPr="00D44C81" w:rsidRDefault="00235761" w:rsidP="0023576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sz w:val="28"/>
          <w:szCs w:val="28"/>
          <w:lang w:eastAsia="en-US"/>
        </w:rPr>
      </w:pPr>
      <w:r w:rsidRPr="00D44C81"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 xml:space="preserve">в предоставлении </w:t>
      </w:r>
      <w:r w:rsidR="00D323DF" w:rsidRPr="00D44C81"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>муниципальной услуги</w:t>
      </w:r>
    </w:p>
    <w:p w14:paraId="13902BAD" w14:textId="77777777" w:rsidR="00235761" w:rsidRPr="008D3741" w:rsidRDefault="00235761" w:rsidP="0023576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4"/>
          <w:szCs w:val="24"/>
          <w:lang w:eastAsia="en-US"/>
        </w:rPr>
      </w:pPr>
    </w:p>
    <w:p w14:paraId="4719C4F1" w14:textId="6389DFE4" w:rsidR="00235761" w:rsidRPr="00D323DF" w:rsidRDefault="00235761" w:rsidP="00D52E0A">
      <w:pPr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 xml:space="preserve">На  Ваше  заявление о предоставлении </w:t>
      </w:r>
      <w:r w:rsidR="00D323DF" w:rsidRPr="00D323DF">
        <w:rPr>
          <w:rFonts w:ascii="Times New Roman" w:eastAsiaTheme="minorHAnsi" w:hAnsi="Times New Roman"/>
          <w:sz w:val="28"/>
          <w:szCs w:val="28"/>
          <w:lang w:eastAsia="en-US"/>
        </w:rPr>
        <w:t xml:space="preserve"> муниципальной услуги</w:t>
      </w:r>
      <w:r w:rsidR="007D3E8F" w:rsidRPr="007D3E8F">
        <w:rPr>
          <w:rFonts w:ascii="Times New Roman" w:hAnsi="Times New Roman"/>
          <w:bCs/>
          <w:sz w:val="28"/>
          <w:szCs w:val="28"/>
        </w:rPr>
        <w:t xml:space="preserve"> </w:t>
      </w:r>
      <w:r w:rsidR="00D52E0A">
        <w:rPr>
          <w:rFonts w:ascii="Times New Roman" w:hAnsi="Times New Roman"/>
          <w:bCs/>
          <w:sz w:val="28"/>
          <w:szCs w:val="28"/>
        </w:rPr>
        <w:t>«</w:t>
      </w:r>
      <w:r w:rsidR="00D52E0A">
        <w:rPr>
          <w:rFonts w:ascii="Times New Roman" w:hAnsi="Times New Roman"/>
          <w:sz w:val="28"/>
          <w:szCs w:val="28"/>
        </w:rPr>
        <w:t>Дача письменных разъяснений налогоплательщикам по</w:t>
      </w:r>
      <w:r w:rsidR="00D52E0A" w:rsidRPr="00E804B3">
        <w:rPr>
          <w:rFonts w:ascii="Times New Roman" w:hAnsi="Times New Roman"/>
          <w:color w:val="000000"/>
          <w:sz w:val="28"/>
          <w:szCs w:val="28"/>
        </w:rPr>
        <w:t xml:space="preserve"> вопросам применения нормативных правовых актов Ейского городского поселения Ейского района о местных налогах и сборах</w:t>
      </w:r>
      <w:r w:rsidR="00D52E0A">
        <w:rPr>
          <w:rFonts w:ascii="Times New Roman" w:hAnsi="Times New Roman"/>
          <w:color w:val="000000"/>
          <w:sz w:val="28"/>
          <w:szCs w:val="28"/>
        </w:rPr>
        <w:t>»</w:t>
      </w:r>
      <w:r w:rsidR="00D52E0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44C81">
        <w:rPr>
          <w:rFonts w:ascii="Times New Roman" w:hAnsi="Times New Roman"/>
          <w:sz w:val="28"/>
          <w:szCs w:val="28"/>
        </w:rPr>
        <w:t xml:space="preserve"> сообщаю</w:t>
      </w:r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>.</w:t>
      </w:r>
    </w:p>
    <w:p w14:paraId="60BD030F" w14:textId="234E191D" w:rsidR="00235761" w:rsidRPr="00D323DF" w:rsidRDefault="00235761" w:rsidP="007D3E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>По  результатам  рассмотрения  Вашего  заявления  и  приложенных к нему</w:t>
      </w:r>
      <w:r w:rsidR="007D3E8F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>документов   установлено   наличие   следующих   оснований   для  отказа  в</w:t>
      </w:r>
      <w:r w:rsidR="007D3E8F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 xml:space="preserve">предоставлении </w:t>
      </w:r>
      <w:r w:rsidR="007D3E8F">
        <w:rPr>
          <w:rFonts w:ascii="Times New Roman" w:eastAsiaTheme="minorHAnsi" w:hAnsi="Times New Roman"/>
          <w:sz w:val="28"/>
          <w:szCs w:val="28"/>
          <w:lang w:eastAsia="en-US"/>
        </w:rPr>
        <w:t>муниципальной услуги ______________________________.</w:t>
      </w:r>
    </w:p>
    <w:p w14:paraId="508789D6" w14:textId="64A8C44D" w:rsidR="00235761" w:rsidRPr="00D323DF" w:rsidRDefault="00235761" w:rsidP="007D3E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>Руководствуясь подпунктом</w:t>
      </w:r>
      <w:r w:rsidR="00D52E0A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>(</w:t>
      </w:r>
      <w:proofErr w:type="spellStart"/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>ами</w:t>
      </w:r>
      <w:proofErr w:type="spellEnd"/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>) _________</w:t>
      </w:r>
      <w:r w:rsidR="007D3E8F">
        <w:rPr>
          <w:rFonts w:ascii="Times New Roman" w:eastAsiaTheme="minorHAnsi" w:hAnsi="Times New Roman"/>
          <w:sz w:val="28"/>
          <w:szCs w:val="28"/>
          <w:lang w:eastAsia="en-US"/>
        </w:rPr>
        <w:t xml:space="preserve"> пункта ____</w:t>
      </w:r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 xml:space="preserve"> приложения </w:t>
      </w:r>
      <w:r w:rsidR="00D323DF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D52E0A">
        <w:rPr>
          <w:rFonts w:ascii="Times New Roman" w:eastAsiaTheme="minorHAnsi" w:hAnsi="Times New Roman"/>
          <w:sz w:val="28"/>
          <w:szCs w:val="28"/>
          <w:lang w:eastAsia="en-US"/>
        </w:rPr>
        <w:t>7</w:t>
      </w:r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 xml:space="preserve"> к административному</w:t>
      </w:r>
      <w:r w:rsidR="00D323DF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 xml:space="preserve">регламенту,  </w:t>
      </w:r>
      <w:r w:rsidR="00E8314F">
        <w:rPr>
          <w:rFonts w:ascii="Times New Roman" w:eastAsiaTheme="minorHAnsi" w:hAnsi="Times New Roman"/>
          <w:sz w:val="28"/>
          <w:szCs w:val="28"/>
          <w:lang w:eastAsia="en-US"/>
        </w:rPr>
        <w:t xml:space="preserve">администрация Ейского городского поселения Ейского района </w:t>
      </w:r>
      <w:r w:rsidR="00D323DF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 xml:space="preserve">отказывает в предоставлении </w:t>
      </w:r>
      <w:r w:rsidR="00D323DF">
        <w:rPr>
          <w:rFonts w:ascii="Times New Roman" w:eastAsiaTheme="minorHAnsi" w:hAnsi="Times New Roman"/>
          <w:sz w:val="28"/>
          <w:szCs w:val="28"/>
          <w:lang w:eastAsia="en-US"/>
        </w:rPr>
        <w:t>муниципальной услуги</w:t>
      </w:r>
      <w:r w:rsidR="00E8314F">
        <w:rPr>
          <w:rFonts w:ascii="Times New Roman" w:eastAsiaTheme="minorHAnsi" w:hAnsi="Times New Roman"/>
          <w:sz w:val="28"/>
          <w:szCs w:val="28"/>
          <w:lang w:eastAsia="en-US"/>
        </w:rPr>
        <w:t>.</w:t>
      </w:r>
    </w:p>
    <w:p w14:paraId="7ABFB692" w14:textId="77777777" w:rsidR="00235761" w:rsidRPr="00D323DF" w:rsidRDefault="00235761" w:rsidP="00D323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14:paraId="732D2FDB" w14:textId="77777777" w:rsidR="00E8314F" w:rsidRDefault="00E8314F" w:rsidP="00D323D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Глава Ейского городского поселения </w:t>
      </w:r>
    </w:p>
    <w:p w14:paraId="3ACF8CA5" w14:textId="2A27E2BB" w:rsidR="00235761" w:rsidRDefault="00E8314F" w:rsidP="00E8314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Ейского района                         </w:t>
      </w:r>
    </w:p>
    <w:p w14:paraId="324AFDFC" w14:textId="77777777" w:rsidR="00E8314F" w:rsidRDefault="00E8314F" w:rsidP="00E8314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  <w:lang w:eastAsia="en-US"/>
        </w:rPr>
      </w:pPr>
    </w:p>
    <w:p w14:paraId="717AB08B" w14:textId="77777777" w:rsidR="00E8314F" w:rsidRDefault="00E8314F" w:rsidP="00E8314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  <w:lang w:eastAsia="en-US"/>
        </w:rPr>
      </w:pPr>
    </w:p>
    <w:p w14:paraId="3328D6F4" w14:textId="77777777" w:rsidR="00E8314F" w:rsidRPr="00D323DF" w:rsidRDefault="00E8314F" w:rsidP="00E8314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  <w:lang w:eastAsia="en-US"/>
        </w:rPr>
      </w:pPr>
    </w:p>
    <w:p w14:paraId="475363DE" w14:textId="1794A0BE" w:rsidR="00235761" w:rsidRPr="00D323DF" w:rsidRDefault="00235761" w:rsidP="00D323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>Исполнитель (ФИО) __________________________</w:t>
      </w:r>
    </w:p>
    <w:p w14:paraId="652B11E4" w14:textId="77777777" w:rsidR="00235761" w:rsidRPr="00D323DF" w:rsidRDefault="00235761" w:rsidP="00D323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>телефон __________________</w:t>
      </w:r>
    </w:p>
    <w:p w14:paraId="067CE08D" w14:textId="77777777" w:rsidR="007E1AA7" w:rsidRDefault="007E1AA7" w:rsidP="007E1AA7">
      <w:pPr>
        <w:widowControl w:val="0"/>
        <w:suppressLineNumbers/>
        <w:suppressAutoHyphens/>
        <w:spacing w:after="0" w:line="240" w:lineRule="auto"/>
        <w:contextualSpacing/>
        <w:mirrorIndents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 финансово-</w:t>
      </w:r>
    </w:p>
    <w:p w14:paraId="7FBF336C" w14:textId="217E9101" w:rsidR="007E1AA7" w:rsidRPr="00975BDB" w:rsidRDefault="007E1AA7" w:rsidP="007E1AA7">
      <w:pPr>
        <w:widowControl w:val="0"/>
        <w:suppressLineNumbers/>
        <w:suppressAutoHyphens/>
        <w:spacing w:after="0" w:line="240" w:lineRule="auto"/>
        <w:contextualSpacing/>
        <w:mirrorIndents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экономического отдела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D52E0A"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>З.В. Журавлева</w:t>
      </w:r>
    </w:p>
    <w:p w14:paraId="6524AAE5" w14:textId="77777777" w:rsidR="007E1AA7" w:rsidRPr="00975BDB" w:rsidRDefault="007E1AA7" w:rsidP="007E1AA7">
      <w:pPr>
        <w:widowControl w:val="0"/>
        <w:suppressLineNumbers/>
        <w:suppressAutoHyphens/>
        <w:autoSpaceDE w:val="0"/>
        <w:autoSpaceDN w:val="0"/>
        <w:adjustRightInd w:val="0"/>
        <w:spacing w:after="0" w:line="240" w:lineRule="auto"/>
        <w:ind w:firstLine="4820"/>
        <w:contextualSpacing/>
        <w:mirrorIndents/>
        <w:jc w:val="center"/>
        <w:outlineLvl w:val="0"/>
        <w:rPr>
          <w:rFonts w:ascii="Times New Roman" w:hAnsi="Times New Roman"/>
          <w:bCs/>
          <w:sz w:val="28"/>
          <w:szCs w:val="28"/>
        </w:rPr>
      </w:pPr>
    </w:p>
    <w:p w14:paraId="4ABD0C5A" w14:textId="77777777" w:rsidR="007E1AA7" w:rsidRPr="00975BDB" w:rsidRDefault="007E1AA7" w:rsidP="007E1AA7">
      <w:pPr>
        <w:pStyle w:val="ad"/>
        <w:widowControl w:val="0"/>
        <w:suppressLineNumbers/>
        <w:suppressAutoHyphens/>
        <w:spacing w:before="0" w:beforeAutospacing="0" w:after="0" w:afterAutospacing="0"/>
        <w:contextualSpacing/>
        <w:mirrorIndents/>
        <w:rPr>
          <w:sz w:val="28"/>
          <w:szCs w:val="28"/>
        </w:rPr>
      </w:pPr>
    </w:p>
    <w:p w14:paraId="405A344A" w14:textId="77777777" w:rsidR="00235761" w:rsidRPr="00D323DF" w:rsidRDefault="00235761" w:rsidP="00D323D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sectPr w:rsidR="00235761" w:rsidRPr="00D323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2DE5"/>
    <w:rsid w:val="000F4E3B"/>
    <w:rsid w:val="001E0B07"/>
    <w:rsid w:val="00235761"/>
    <w:rsid w:val="004B440B"/>
    <w:rsid w:val="007D3E8F"/>
    <w:rsid w:val="007E1AA7"/>
    <w:rsid w:val="00951AAE"/>
    <w:rsid w:val="00B21172"/>
    <w:rsid w:val="00BC2DE5"/>
    <w:rsid w:val="00D323DF"/>
    <w:rsid w:val="00D44C81"/>
    <w:rsid w:val="00D52E0A"/>
    <w:rsid w:val="00E8314F"/>
    <w:rsid w:val="00ED2D17"/>
    <w:rsid w:val="00EF2C36"/>
    <w:rsid w:val="00FB5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D94259"/>
  <w15:chartTrackingRefBased/>
  <w15:docId w15:val="{CDBA6091-808B-4D2B-8370-02798DAF1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35761"/>
    <w:pPr>
      <w:spacing w:after="200" w:line="276" w:lineRule="auto"/>
    </w:pPr>
    <w:rPr>
      <w:rFonts w:ascii="Calibri" w:eastAsia="Times New Roman" w:hAnsi="Calibri" w:cs="Times New Roman"/>
      <w:kern w:val="0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BC2DE5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C2DE5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C2DE5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C2DE5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C2DE5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C2DE5"/>
    <w:pPr>
      <w:keepNext/>
      <w:keepLines/>
      <w:spacing w:before="40" w:after="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C2DE5"/>
    <w:pPr>
      <w:keepNext/>
      <w:keepLines/>
      <w:spacing w:before="40" w:after="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C2DE5"/>
    <w:pPr>
      <w:keepNext/>
      <w:keepLines/>
      <w:spacing w:after="0"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C2DE5"/>
    <w:pPr>
      <w:keepNext/>
      <w:keepLines/>
      <w:spacing w:after="0"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C2DE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BC2DE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BC2DE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BC2DE5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BC2DE5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BC2DE5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BC2DE5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BC2DE5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BC2DE5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BC2DE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BC2DE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C2DE5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BC2DE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BC2DE5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BC2DE5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BC2DE5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BC2DE5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BC2DE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lang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BC2DE5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BC2DE5"/>
    <w:rPr>
      <w:b/>
      <w:bCs/>
      <w:smallCaps/>
      <w:color w:val="2F5496" w:themeColor="accent1" w:themeShade="BF"/>
      <w:spacing w:val="5"/>
    </w:rPr>
  </w:style>
  <w:style w:type="character" w:customStyle="1" w:styleId="11">
    <w:name w:val="Обычный1"/>
    <w:rsid w:val="00235761"/>
    <w:rPr>
      <w:rFonts w:ascii="Times New Roman" w:hAnsi="Times New Roman"/>
      <w:sz w:val="20"/>
    </w:rPr>
  </w:style>
  <w:style w:type="table" w:styleId="ac">
    <w:name w:val="Table Grid"/>
    <w:basedOn w:val="a1"/>
    <w:uiPriority w:val="39"/>
    <w:rsid w:val="00D323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Normal (Web)"/>
    <w:basedOn w:val="a"/>
    <w:unhideWhenUsed/>
    <w:rsid w:val="007E1AA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236</Words>
  <Characters>1346</Characters>
  <Application>Microsoft Office Word</Application>
  <DocSecurity>0</DocSecurity>
  <Lines>11</Lines>
  <Paragraphs>3</Paragraphs>
  <ScaleCrop>false</ScaleCrop>
  <Company/>
  <LinksUpToDate>false</LinksUpToDate>
  <CharactersWithSpaces>1579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User28</dc:creator>
  <cp:keywords/>
  <dc:description/>
  <cp:lastModifiedBy>User28</cp:lastModifiedBy>
  <cp:revision>8</cp:revision>
  <dcterms:created xsi:type="dcterms:W3CDTF">2025-09-26T13:02:00Z</dcterms:created>
  <dcterms:modified xsi:type="dcterms:W3CDTF">2026-01-19T12:52:00Z</dcterms:modified>
</cp:coreProperties>
</file>